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FCHS HONOR CODE PLEDGE: ______________________________________ DATE: _________________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088357" wp14:editId="52A365B0">
                <wp:simplePos x="0" y="0"/>
                <wp:positionH relativeFrom="column">
                  <wp:posOffset>4781550</wp:posOffset>
                </wp:positionH>
                <wp:positionV relativeFrom="paragraph">
                  <wp:posOffset>1210310</wp:posOffset>
                </wp:positionV>
                <wp:extent cx="514350" cy="53340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:rsidR="00EA1FD1" w:rsidRDefault="00EA1FD1" w:rsidP="00EA1F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088357" id="Rounded Rectangle 3" o:spid="_x0000_s1026" style="position:absolute;margin-left:376.5pt;margin-top:95.3pt;width:40.5pt;height:4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lUggQIAAAgFAAAOAAAAZHJzL2Uyb0RvYy54bWysVEtv2zAMvg/YfxB0X51nH0GdImiRYUDR&#10;Bm2HnhlZsg3IoiYpsbNfP0p208d6GpaDQooUHx8/+vKqazTbS+drNDkfn4w4k0ZgUZsy5z+f1t/O&#10;OfMBTAEajcz5QXp+tfz65bK1CznBCnUhHaMgxi9am/MqBLvIMi8q2YA/QSsNGRW6BgKprswKBy1F&#10;b3Q2GY1OsxZdYR0K6T3d3vRGvkzxlZIi3CvlZWA651RbSKdL5zae2fISFqUDW9ViKAP+oYoGakNJ&#10;j6FuIADbufqvUE0tHHpU4URgk6FStZCpB+pmPPrQzWMFVqZeCBxvjzD5/xdW3O03jtVFzqecGWho&#10;RA+4M4Us2AOBB6bUkk0jTK31C/J+tBs3aJ7E2HOnXBP/qRvWJWgPR2hlF5igy/l4Np3TAASZ5tPp&#10;bJSgz14fW+fDd4kNi0LOXSwiVpBQhf2tD5SV/F/8YkKPui7WtdZJOfhr7dgeaNJEkAJbzjT4QJc5&#10;X6dfbINCvHumDWtzPpnHipgAoqDSEEhsLIHiTckZ6JK4LYJLtbx77V25PWZdn12czk4/SxKLvgFf&#10;9dWlCIObNrF2mZg69BiB7qGNUui2XZrPeXwRb7ZYHGhmDnsyeyvWNcW/pV434Ii91AhtZLinQ2mk&#10;7nCQOKvQ/f7sPvoTqcjKWUvbQJ3/2oGTBOEPQ3S7GM9mcX2SMpufTUhxby3btxaza66RxjCm3bci&#10;idE/6BdROWyeaXFXMSuZwAjK3WM8KNeh31JafSFXq+RGK2Mh3JpHK2LwiFxE9ql7BmcH4gRi3B2+&#10;bA4sPlCn940vDa52AVWdePWKKzEkKrRuiSvDpyHu81s9eb1+wJZ/AAAA//8DAFBLAwQUAAYACAAA&#10;ACEAneioBN8AAAALAQAADwAAAGRycy9kb3ducmV2LnhtbEyPwU7DMBBE70j8g7VI3KhNW5I0xKkQ&#10;FKSeEKUf4MRLEiVeR7Hbhr9nOcFxZ0azb4rt7AZxxil0njTcLxQIpNrbjhoNx8/XuwxEiIasGTyh&#10;hm8MsC2vrwqTW3+hDzwfYiO4hEJuNLQxjrmUoW7RmbDwIxJ7X35yJvI5NdJO5sLlbpBLpRLpTEf8&#10;oTUjPrdY94eT07BL9jFL37pe9vb9xapqpP1u1Pr2Zn56BBFxjn9h+MVndCiZqfInskEMGtKHFW+J&#10;bGxUAoIT2WrNSqVhma4TkGUh/28ofwAAAP//AwBQSwECLQAUAAYACAAAACEAtoM4kv4AAADhAQAA&#10;EwAAAAAAAAAAAAAAAAAAAAAAW0NvbnRlbnRfVHlwZXNdLnhtbFBLAQItABQABgAIAAAAIQA4/SH/&#10;1gAAAJQBAAALAAAAAAAAAAAAAAAAAC8BAABfcmVscy8ucmVsc1BLAQItABQABgAIAAAAIQDE/lUg&#10;gQIAAAgFAAAOAAAAAAAAAAAAAAAAAC4CAABkcnMvZTJvRG9jLnhtbFBLAQItABQABgAIAAAAIQCd&#10;6KgE3wAAAAsBAAAPAAAAAAAAAAAAAAAAANsEAABkcnMvZG93bnJldi54bWxQSwUGAAAAAAQABADz&#10;AAAA5wUAAAAA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  <w:p w:rsidR="00EA1FD1" w:rsidRDefault="00EA1FD1" w:rsidP="00EA1F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15482" wp14:editId="5C13ED4B">
                <wp:simplePos x="0" y="0"/>
                <wp:positionH relativeFrom="column">
                  <wp:posOffset>4010025</wp:posOffset>
                </wp:positionH>
                <wp:positionV relativeFrom="paragraph">
                  <wp:posOffset>3343275</wp:posOffset>
                </wp:positionV>
                <wp:extent cx="514350" cy="533400"/>
                <wp:effectExtent l="0" t="0" r="19050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  <w:p w:rsidR="00EA1FD1" w:rsidRDefault="00EA1FD1" w:rsidP="00EA1F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015482" id="Rounded Rectangle 19" o:spid="_x0000_s1027" style="position:absolute;margin-left:315.75pt;margin-top:263.25pt;width:40.5pt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WBtgAIAAAMFAAAOAAAAZHJzL2Uyb0RvYy54bWysVMlu2zAQvRfoPxC8N7IdO4sROTASuCgQ&#10;JEGSIucxRS0ARbIkbdn9+j5SirM0p6I+0DOc4Sxv3ujictcqtpXON0bnfHw04kxqYYpGVzn/+bT6&#10;dsaZD6QLUkbLnO+l55eLr18uOjuXE1MbVUjHEET7eWdzXodg51nmRS1b8kfGSg1jaVxLAaqrssJR&#10;h+ityiaj0UnWGVdYZ4T0HrfXvZEvUvyylCLclaWXgamco7aQTpfOdTyzxQXNK0e2bsRQBv1DFS01&#10;GkkPoa4pENu45q9QbSOc8aYMR8K0mSnLRsjUA7oZjz5081iTlakXgOPtASb//8KK2+29Y02B2Z1z&#10;pqnFjB7MRheyYA9Aj3SlJIMNQHXWz+H/aO/doHmIsetd6dr4j37YLoG7P4Ard4EJXM7G0+MZRiBg&#10;mh0fT0cJ/Oz1sXU+fJemZVHIuYtVxBISrrS98QFZ4f/iFxN6o5pi1SiVlL2/Uo5tCbMGRQrTcabI&#10;B1zmfJV+sQ2EePdMadblfDKLFTFBIGGpKEBsLWDxuuKMVAV2i+BSLe9ee1etD1lXp+cn05PPksSi&#10;r8nXfXUpwuCmdKxdJq4OPUage2ijFHbr3YD32hR7jMuZnsfeilWDwDdo8p4ciIsOsIzhDkepDNoy&#10;g8RZbdzvz+6jP/gEK2cdFgEt/9qQk8DuhwbTzsfTadycpExnpxMo7q1l/daiN+2VAf5jrL0VSYz+&#10;Qb2IpTPtM3Z2GbPCRFogdw/uoFyFfkGx9UIul8kN22Ip3OhHK2LwCFmE9Gn3TM4OjAmg2q15WRqa&#10;f+BM7xtfarPcBFM2iVAR4h5XUCMq2LREkuGrEFf5rZ68Xr9diz8AAAD//wMAUEsDBBQABgAIAAAA&#10;IQB6RyWi3gAAAAsBAAAPAAAAZHJzL2Rvd25yZXYueG1sTI/BTsMwEETvSPyDtZW4USdBSasQp0JQ&#10;kHpCFD7AibdJlHhtxW4b/p7lBLdZzdPsTLVb7CQuOIfBkYJ0nYBAap0ZqFPw9fl6vwURoiajJ0eo&#10;4BsD7Orbm0qXxl3pAy/H2AkOoVBqBX2MvpQytD1aHdbOI7F3crPVkc+5k2bWVw63k8ySpJBWD8Qf&#10;eu3xucd2PJ6tgn1xiNvN2zDK0by/mKTxdNh7pe5Wy9MjiIhL/IPhtz5Xh5o7Ne5MJohJQfGQ5owq&#10;yLOCBRObNGPRsJUmOci6kv831D8AAAD//wMAUEsBAi0AFAAGAAgAAAAhALaDOJL+AAAA4QEAABMA&#10;AAAAAAAAAAAAAAAAAAAAAFtDb250ZW50X1R5cGVzXS54bWxQSwECLQAUAAYACAAAACEAOP0h/9YA&#10;AACUAQAACwAAAAAAAAAAAAAAAAAvAQAAX3JlbHMvLnJlbHNQSwECLQAUAAYACAAAACEA/IFgbYAC&#10;AAADBQAADgAAAAAAAAAAAAAAAAAuAgAAZHJzL2Uyb0RvYy54bWxQSwECLQAUAAYACAAAACEAekcl&#10;ot4AAAALAQAADwAAAAAAAAAAAAAAAADaBAAAZHJzL2Rvd25yZXYueG1sUEsFBgAAAAAEAAQA8wAA&#10;AOUFAAAAAA==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  <w:p w:rsidR="00EA1FD1" w:rsidRDefault="00EA1FD1" w:rsidP="00EA1F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834FEF" wp14:editId="5F9E36B3">
                <wp:simplePos x="0" y="0"/>
                <wp:positionH relativeFrom="column">
                  <wp:posOffset>4357370</wp:posOffset>
                </wp:positionH>
                <wp:positionV relativeFrom="paragraph">
                  <wp:posOffset>3237865</wp:posOffset>
                </wp:positionV>
                <wp:extent cx="581025" cy="190500"/>
                <wp:effectExtent l="119063" t="0" r="128587" b="0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50105">
                          <a:off x="0" y="0"/>
                          <a:ext cx="581025" cy="1905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494F7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26" type="#_x0000_t13" style="position:absolute;margin-left:343.1pt;margin-top:254.95pt;width:45.75pt;height:15pt;rotation:-3331299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SmrfwIAAAIFAAAOAAAAZHJzL2Uyb0RvYy54bWysVMtu2zAQvBfoPxC8N7IMKw8jcmAkcFEg&#10;SIIkRc40RVkCKJJd0pbdr++Qlp1HcyqqA7HLXQ53h7O6vNp2mm0U+daakucnI86UkbZqzarkP58X&#10;384580GYSmhrVMl3yvOr2dcvl72bqrFtrK4UMYAYP+1dyZsQ3DTLvGxUJ/yJdcogWFvqRIBLq6wi&#10;0QO909l4NDrNekuVIyuV99i92Qf5LOHXtZLhvq69CkyXHLWFtFJal3HNZpdiuiLhmlYOZYh/qKIT&#10;rcGlR6gbEQRbU/sXVNdKst7W4UTaLrN13UqVekA3+ehDN0+NcCr1AnK8O9Lk/x+svNs8EGurko9z&#10;zozo8EaP7aoJbE5ke4ZdUNQ7P0Xmk3ugwfMwY7/bmjpGFrzm50WBFopEAxpj28Ty7siy2gYmsVmc&#10;56NxwZlEKL8YFaP0CtkeK2I68uG7sh2LRskplpOqSdBic+sDqsCBQ2I85K1uq0WrdXJ2/loT2wi8&#10;OsRS2Z4zLXzAZskX6YttAeLdMW1YDyKKCUpiUkCOtRYBZudAkDcrzoReQecyUKrl3WlPq+Xx1sXZ&#10;xenk9LNLYtE3wjf76hLCkKZNrF0l1Q49RuL3VEdraasdXivRjQq9k4sWaLfo7EEQdItNzGK4x1Jr&#10;i17sYHHWWPr92X7Mh5wQ5azHHKDPX2tBCoT9MBDaRT6ZxMFJzqQ4G8Oht5Hl24hZd9cWpENLqC6Z&#10;MT/og1mT7V4wsvN4K0LCSNy9Z3RwrsN+PjH0Us3nKQ3D4kS4NU9ORvCDSp63L4LcoJMAgd3Zw8yI&#10;6Qeh7HPjSWPn62DrNqnolVfoIToYtKSM4acQJ/mtn7Jef12zPwAAAP//AwBQSwMEFAAGAAgAAAAh&#10;AKWxsC7eAAAACwEAAA8AAABkcnMvZG93bnJldi54bWxMj8FOwzAQRO9I/IO1SNyoE9TWbcimqhC9&#10;IggcOLrxNgmN11HspOHvcU9wnJ3R7Jt8N9tOTDT41jFCukhAEFfOtFwjfH4cHjYgfNBsdOeYEH7I&#10;w664vcl1ZtyF32kqQy1iCftMIzQh9JmUvmrIar9wPXH0Tm6wOkQ51NIM+hLLbScfk2QtrW45fmh0&#10;T88NVedytAgvk2nf9soevl7PJ/q25YqTsUe8v5v3TyACzeEvDFf8iA5FZDq6kY0XHYJKVdwSEJZq&#10;m4KICbW8Xo4IK5WsQRa5/L+h+AUAAP//AwBQSwECLQAUAAYACAAAACEAtoM4kv4AAADhAQAAEwAA&#10;AAAAAAAAAAAAAAAAAAAAW0NvbnRlbnRfVHlwZXNdLnhtbFBLAQItABQABgAIAAAAIQA4/SH/1gAA&#10;AJQBAAALAAAAAAAAAAAAAAAAAC8BAABfcmVscy8ucmVsc1BLAQItABQABgAIAAAAIQAxOSmrfwIA&#10;AAIFAAAOAAAAAAAAAAAAAAAAAC4CAABkcnMvZTJvRG9jLnhtbFBLAQItABQABgAIAAAAIQClsbAu&#10;3gAAAAsBAAAPAAAAAAAAAAAAAAAAANkEAABkcnMvZG93bnJldi54bWxQSwUGAAAAAAQABADzAAAA&#10;5AUAAAAA&#10;" adj="18059" fillcolor="window" strokecolor="#f79646" strokeweight="2pt"/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A2091F" wp14:editId="2444B3C5">
                <wp:simplePos x="0" y="0"/>
                <wp:positionH relativeFrom="column">
                  <wp:posOffset>3876675</wp:posOffset>
                </wp:positionH>
                <wp:positionV relativeFrom="paragraph">
                  <wp:posOffset>1638300</wp:posOffset>
                </wp:positionV>
                <wp:extent cx="514350" cy="533400"/>
                <wp:effectExtent l="0" t="0" r="19050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  <w:p w:rsidR="00EA1FD1" w:rsidRDefault="00EA1FD1" w:rsidP="00EA1F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A2091F" id="Rounded Rectangle 20" o:spid="_x0000_s1028" style="position:absolute;margin-left:305.25pt;margin-top:129pt;width:40.5pt;height:4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5RBggIAAAoFAAAOAAAAZHJzL2Uyb0RvYy54bWysVE1PGzEQvVfqf7B8L5tAQkvEBkWgVJUQ&#10;IKDi7Hi9H5LX49pOdtNf32fvEj7KqWoOjscznpn3/GbPL/pWs51yviGT8+nRhDNlJBWNqXL+83H9&#10;5RtnPghTCE1G5XyvPL9Yfv503tmFOqaadKEcQxLjF53NeR2CXWSZl7VqhT8iqwycJblWBJiuygon&#10;OmRvdXY8mZxmHbnCOpLKe5xeDU6+TPnLUslwW5ZeBaZzjt5CWl1aN3HNludiUTlh60aObYh/6KIV&#10;jUHRQ6orEQTbuuavVG0jHXkqw5GkNqOybKRKGIBmOnmH5qEWViUsIMfbA03+/6WVN7s7x5oi58eg&#10;x4gWb3RPW1Oogt2DPWEqrRh8IKqzfoH4B3vnRstjG1H3pWvjP/CwPpG7P5Cr+sAkDufT2ckcNSRc&#10;85OT2STlzF4uW+fDd0Uti5ucu9hFbCHxKnbXPqAq4p/jYkFPuinWjdbJ2PtL7dhO4K0hkYI6zrTw&#10;AYc5X6dfhIEUb65pwzrAn8eOmBQQYalFwLa1oMWbijOhK6hbBpd6eXPbu2pzqLr+enY6O/2oSGz6&#10;Svh66C5lGMO0ib2rpNURYyR6oDbuQr/p0wtN4414sqFij1dzNMjZW7lukP8aWO+Eg34BBDMZbrGU&#10;moCOxh1nNbnfH53HeMgKXs46zAOQ/9oKp0DhDwPBnU1nM6QNyZjNv0a5uNeezWuP2baXhGeYYvqt&#10;TNsYH/TztnTUPmF0V7EqXMJI1B44Ho3LMMwphl+q1SqFYWisCNfmwcqYPDIXmX3sn4Szo3ACFHdD&#10;z7MjFu+kM8TGm4ZW20Blk3T1wisUEg0MXNLK+HGIE/3aTlEvn7DlHwAAAP//AwBQSwMEFAAGAAgA&#10;AAAhAHn/qRveAAAACwEAAA8AAABkcnMvZG93bnJldi54bWxMj8FOwzAMhu9IvENkJG4saWGllLoT&#10;goG0E2LwAGkT2qqNUzXZVt4ec2JH259+f3+5WdwojnYOvSeEZKVAWGq86alF+Pp8vclBhKjJ6NGT&#10;RfixATbV5UWpC+NP9GGP+9gKDqFQaIQuxqmQMjSddTqs/GSJb99+djryOLfSzPrE4W6UqVKZdLon&#10;/tDpyT53thn2B4ewzXYxv3/rBzmY9xej6ol22wnx+mp5egQR7RL/YfjTZ3Wo2Kn2BzJBjAhZotaM&#10;IqTrnEsxkT0kvKkRbu9SBbIq5XmH6hcAAP//AwBQSwECLQAUAAYACAAAACEAtoM4kv4AAADhAQAA&#10;EwAAAAAAAAAAAAAAAAAAAAAAW0NvbnRlbnRfVHlwZXNdLnhtbFBLAQItABQABgAIAAAAIQA4/SH/&#10;1gAAAJQBAAALAAAAAAAAAAAAAAAAAC8BAABfcmVscy8ucmVsc1BLAQItABQABgAIAAAAIQB6F5RB&#10;ggIAAAoFAAAOAAAAAAAAAAAAAAAAAC4CAABkcnMvZTJvRG9jLnhtbFBLAQItABQABgAIAAAAIQB5&#10;/6kb3gAAAAsBAAAPAAAAAAAAAAAAAAAAANwEAABkcnMvZG93bnJldi54bWxQSwUGAAAAAAQABADz&#10;AAAA5wUAAAAA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  <w:p w:rsidR="00EA1FD1" w:rsidRDefault="00EA1FD1" w:rsidP="00EA1F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1CC7A8" wp14:editId="532420B7">
                <wp:simplePos x="0" y="0"/>
                <wp:positionH relativeFrom="column">
                  <wp:posOffset>819150</wp:posOffset>
                </wp:positionH>
                <wp:positionV relativeFrom="paragraph">
                  <wp:posOffset>2800350</wp:posOffset>
                </wp:positionV>
                <wp:extent cx="581025" cy="190500"/>
                <wp:effectExtent l="119063" t="0" r="128587" b="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50105">
                          <a:off x="0" y="0"/>
                          <a:ext cx="581025" cy="1905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4931A" id="Right Arrow 18" o:spid="_x0000_s1026" type="#_x0000_t13" style="position:absolute;margin-left:64.5pt;margin-top:220.5pt;width:45.75pt;height:15pt;rotation:-3331299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oASfgIAAAIFAAAOAAAAZHJzL2Uyb0RvYy54bWysVMtu2zAQvBfoPxC8N7IMKw8jcmAkcFEg&#10;SIIkRc40RVkCKJJd0pbdr++Qlp1HcyqqA7HLXQ53h7O6vNp2mm0U+daakucnI86UkbZqzarkP58X&#10;384580GYSmhrVMl3yvOr2dcvl72bqrFtrK4UMYAYP+1dyZsQ3DTLvGxUJ/yJdcogWFvqRIBLq6wi&#10;0QO909l4NDrNekuVIyuV99i92Qf5LOHXtZLhvq69CkyXHLWFtFJal3HNZpdiuiLhmlYOZYh/qKIT&#10;rcGlR6gbEQRbU/sXVNdKst7W4UTaLrN13UqVekA3+ehDN0+NcCr1AnK8O9Lk/x+svNs8EGsrvB1e&#10;yogOb/TYrprA5kS2Z9gFRb3zU2Q+uQcaPA8z9rutqWNkwWt+XhRooUg0oDG2TSzvjiyrbWASm8V5&#10;PhoXnEmE8otRMUqvkO2xIqYjH74r27FolJxiOamaBC02tz6gChw4JMZD3uq2WrRaJ2fnrzWxjcCr&#10;QyyV7TnTwgdslnyRvtgWIN4d04b1JR8XE5TEpIAcay0CzM6BIG9WnAm9gs5loFTLu9OeVsvjrYuz&#10;i9PJ6WeXxKJvhG/21SWEIU2bWLtKqh16jMTvqY7W0lY7vFaiGxV6Jxct0G7R2YMg6BabmMVwj6XW&#10;Fr3YweKssfT7s/2YDzkhylmPOUCfv9aCFAj7YSC0i3wyiYOTnElxNoZDbyPLtxGz7q4tSM9TdcmM&#10;+UEfzJps94KRncdbERJG4u49o4NzHfbziaGXaj5PaRgWJ8KteXIygh9U8rx9EeQGnQQI7M4eZkZM&#10;PwhlnxtPGjtfB1u3SUWvvEIP0cGgJWUMP4U4yW/9lPX665r9AQAA//8DAFBLAwQUAAYACAAAACEA&#10;Y3G8Tt0AAAALAQAADwAAAGRycy9kb3ducmV2LnhtbEyPwU7DMBBE70j8g7VI3KiditAS4lQVolcE&#10;gQPHbbxNQuN1FDtp+HucExxnZzTzNt/NthMTDb51rCFZKRDElTMt1xo+Pw53WxA+IBvsHJOGH/Kw&#10;K66vcsyMu/A7TWWoRSxhn6GGJoQ+k9JXDVn0K9cTR+/kBoshyqGWZsBLLLedXCv1IC22HBca7Om5&#10;oepcjlbDy2Tat/3GHr5ezyf6tmXKauy1vr2Z908gAs3hLwwLfkSHIjId3cjGiy7q9DGiBw33iVqD&#10;WBLb5XLUkKpkA7LI5f8fil8AAAD//wMAUEsBAi0AFAAGAAgAAAAhALaDOJL+AAAA4QEAABMAAAAA&#10;AAAAAAAAAAAAAAAAAFtDb250ZW50X1R5cGVzXS54bWxQSwECLQAUAAYACAAAACEAOP0h/9YAAACU&#10;AQAACwAAAAAAAAAAAAAAAAAvAQAAX3JlbHMvLnJlbHNQSwECLQAUAAYACAAAACEA6GKAEn4CAAAC&#10;BQAADgAAAAAAAAAAAAAAAAAuAgAAZHJzL2Uyb0RvYy54bWxQSwECLQAUAAYACAAAACEAY3G8Tt0A&#10;AAALAQAADwAAAAAAAAAAAAAAAADYBAAAZHJzL2Rvd25yZXYueG1sUEsFBgAAAAAEAAQA8wAAAOIF&#10;AAAAAA==&#10;" adj="18059" fillcolor="window" strokecolor="#f79646" strokeweight="2pt"/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07FE86" wp14:editId="49BC1FB0">
                <wp:simplePos x="0" y="0"/>
                <wp:positionH relativeFrom="column">
                  <wp:posOffset>495300</wp:posOffset>
                </wp:positionH>
                <wp:positionV relativeFrom="paragraph">
                  <wp:posOffset>2867025</wp:posOffset>
                </wp:positionV>
                <wp:extent cx="514350" cy="533400"/>
                <wp:effectExtent l="0" t="0" r="19050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  <w:p w:rsidR="00EA1FD1" w:rsidRDefault="00EA1FD1" w:rsidP="00EA1F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07FE86" id="Rounded Rectangle 17" o:spid="_x0000_s1029" style="position:absolute;margin-left:39pt;margin-top:225.75pt;width:40.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A8gwIAAAoFAAAOAAAAZHJzL2Uyb0RvYy54bWysVMlu2zAQvRfoPxC8N7IdO4sROTASuCgQ&#10;JEGSIucxRS0ARbIkbdn9+j5SirM0p6I+0DOc4Sxv3ujictcqtpXON0bnfHw04kxqYYpGVzn/+bT6&#10;dsaZD6QLUkbLnO+l55eLr18uOjuXE1MbVUjHEET7eWdzXodg51nmRS1b8kfGSg1jaVxLAaqrssJR&#10;h+ityiaj0UnWGVdYZ4T0HrfXvZEvUvyylCLclaWXgamco7aQTpfOdTyzxQXNK0e2bsRQBv1DFS01&#10;GkkPoa4pENu45q9QbSOc8aYMR8K0mSnLRsjUA7oZjz5081iTlakXgOPtASb//8KK2+29Y02B2Z1y&#10;pqnFjB7MRheyYA9Aj3SlJIMNQHXWz+H/aO/doHmIsetd6dr4j37YLoG7P4Ard4EJXM7G0+MZRiBg&#10;mh0fT0cJ/Oz1sXU+fJemZVHIuYtVxBISrrS98QFZ4f/iFxN6o5pi1SiVlL2/Uo5tCbMGRQrTcabI&#10;B1zmfJV+sQ2EePdMadblfDKLFTFBIGGpKEBsLWDxuuKMVAV2i+BSLe9ee1etD1lXp+cn05PPksSi&#10;r8nXfXUpwuCmdKxdJq4OPUage2ijFHbrXZrQJL6IN2tT7DE1Z3o6eytWDeLfoNd7cuAvGsFOhjsc&#10;pTLozgwSZ7Vxvz+7j/6gFaycddgHdP5rQ04Cwh8ahDsfT6dxgZIynZ1OoLi3lvVbi960VwZjGGP7&#10;rUhi9A/qRSydaZ+xusuYFSbSArl7jAflKvR7iuUXcrlMblgaS+FGP1oRg0fkIrJPu2dydiBOAONu&#10;zcvu0PwDdXrf+FKb5SaYskm8esUVDIkKFi5xZfg4xI1+qyev10/Y4g8AAAD//wMAUEsDBBQABgAI&#10;AAAAIQD5az+d3gAAAAoBAAAPAAAAZHJzL2Rvd25yZXYueG1sTI/BTsMwEETvSPyDtUjcqFPAbQjZ&#10;VAgKUk+Iwgc48ZJEiddW7Lbh73FPcJyd0eybcjPbURxpCr1jhOUiA0HcONNzi/D1+XqTgwhRs9Gj&#10;Y0L4oQCb6vKi1IVxJ/6g4z62IpVwKDRCF6MvpAxNR1aHhfPEyft2k9UxyamVZtKnVG5HeZtlK2l1&#10;z+lDpz09d9QM+4NF2K52MV+/9YMczPuLyWrPu61HvL6anx5BRJrjXxjO+AkdqsRUuwObIEaEdZ6m&#10;RIR7tVQgzgH1kC41grpTCmRVyv8Tql8AAAD//wMAUEsBAi0AFAAGAAgAAAAhALaDOJL+AAAA4QEA&#10;ABMAAAAAAAAAAAAAAAAAAAAAAFtDb250ZW50X1R5cGVzXS54bWxQSwECLQAUAAYACAAAACEAOP0h&#10;/9YAAACUAQAACwAAAAAAAAAAAAAAAAAvAQAAX3JlbHMvLnJlbHNQSwECLQAUAAYACAAAACEAszFg&#10;PIMCAAAKBQAADgAAAAAAAAAAAAAAAAAuAgAAZHJzL2Uyb0RvYy54bWxQSwECLQAUAAYACAAAACEA&#10;+Ws/nd4AAAAKAQAADwAAAAAAAAAAAAAAAADdBAAAZHJzL2Rvd25yZXYueG1sUEsFBgAAAAAEAAQA&#10;8wAAAOgFAAAAAA==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  <w:p w:rsidR="00EA1FD1" w:rsidRDefault="00EA1FD1" w:rsidP="00EA1F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1887F1" wp14:editId="3523FCB2">
                <wp:simplePos x="0" y="0"/>
                <wp:positionH relativeFrom="column">
                  <wp:posOffset>2466975</wp:posOffset>
                </wp:positionH>
                <wp:positionV relativeFrom="paragraph">
                  <wp:posOffset>2667000</wp:posOffset>
                </wp:positionV>
                <wp:extent cx="514350" cy="533400"/>
                <wp:effectExtent l="0" t="0" r="19050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1887F1" id="Rounded Rectangle 16" o:spid="_x0000_s1030" style="position:absolute;margin-left:194.25pt;margin-top:210pt;width:40.5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CHhAIAAAoFAAAOAAAAZHJzL2Uyb0RvYy54bWysVMlu2zAQvRfoPxC8N/KaNEbkwEjgokCQ&#10;GEmKnGmKlARQJEvSltyv7yMlO0t7KuoDPcMZzvLmja6uu0aRvXC+Njqn47MRJUJzU9S6zOmP5/WX&#10;r5T4wHTBlNEipwfh6fXy86er1i7ExFRGFcIRBNF+0dqcViHYRZZ5XomG+TNjhYZRGtewANWVWeFY&#10;i+iNyiaj0XnWGldYZ7jwHre3vZEuU3wpBQ8PUnoRiMopagvpdOncxjNbXrFF6Zitaj6Uwf6hiobV&#10;GklPoW5ZYGTn6j9CNTV3xhsZzrhpMiNlzUXqAd2MRx+6eaqYFakXgOPtCSb//8Ly+/3GkbrA7M4p&#10;0azBjB7NTheiII9Aj+lSCQIbgGqtX8D/yW7coHmIsetOuib+ox/SJXAPJ3BFFwjH5Xw8m84xAg7T&#10;fDqdjRL42etj63z4JkxDopBTF6uIJSRc2f7OB2SF/9EvJvRG1cW6ViopB3+jHNkzzBoUKUxLiWI+&#10;4DKn6/SLbSDEu2dKkzank3msiHAGEkrFAsTGAhavS0qYKsFuHlyq5d1r78rtKev64vJ8lrD6mCQW&#10;fct81VeXIgy1KB1rF4mrQ48R6B7aKIVu26UJTY9D2JrigKk509PZW76uEf8OvW6YA3/RCHYyPOCQ&#10;yqA7M0iUVMb9+tt99AetYKWkxT6g85875gQg/K5BuMvxbBYXKCmz+cUEintr2b616F1zYzCGMbbf&#10;8iRG/6COonSmecHqrmJWmJjmyN1jPCg3od9TLD8Xq1Vyw9JYFu70k+UxeEQuIvvcvTBnB+IEMO7e&#10;HHeHLT5Qp/eNL7VZ7YKRdeJVRLrHFQyJChYucWX4OMSNfqsnr9dP2PI3AAAA//8DAFBLAwQUAAYA&#10;CAAAACEAfXLdON0AAAALAQAADwAAAGRycy9kb3ducmV2LnhtbEyPwU7DMAyG70i8Q2QkbiwBulJK&#10;0wnBQNoJMXiAtDFt1caJmmwrb485wdH2p///XG0WN4kjznHwpOF6pUAgtd4O1Gn4/Hi5KkDEZMia&#10;yRNq+MYIm/r8rDKl9Sd6x+M+dYJDKJZGQ59SKKWMbY/OxJUPSHz78rMzice5k3Y2Jw53k7xRKpfO&#10;DMQNvQn41GM77g9OwzbfpeLudRjlaN+erWoC7bZB68uL5fEBRMIl/cHwq8/qULNT4w9ko5g03BbF&#10;mlENGfeAYCLL73nTaFirTIGsK/n/h/oHAAD//wMAUEsBAi0AFAAGAAgAAAAhALaDOJL+AAAA4QEA&#10;ABMAAAAAAAAAAAAAAAAAAAAAAFtDb250ZW50X1R5cGVzXS54bWxQSwECLQAUAAYACAAAACEAOP0h&#10;/9YAAACUAQAACwAAAAAAAAAAAAAAAAAvAQAAX3JlbHMvLnJlbHNQSwECLQAUAAYACAAAACEA8rmg&#10;h4QCAAAKBQAADgAAAAAAAAAAAAAAAAAuAgAAZHJzL2Uyb0RvYy54bWxQSwECLQAUAAYACAAAACEA&#10;fXLdON0AAAALAQAADwAAAAAAAAAAAAAAAADeBAAAZHJzL2Rvd25yZXYueG1sUEsFBgAAAAAEAAQA&#10;8wAAAOgFAAAAAA==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A211D4" wp14:editId="2492D1B3">
                <wp:simplePos x="0" y="0"/>
                <wp:positionH relativeFrom="column">
                  <wp:posOffset>2295525</wp:posOffset>
                </wp:positionH>
                <wp:positionV relativeFrom="paragraph">
                  <wp:posOffset>1162050</wp:posOffset>
                </wp:positionV>
                <wp:extent cx="514350" cy="53340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A211D4" id="Rounded Rectangle 15" o:spid="_x0000_s1031" style="position:absolute;margin-left:180.75pt;margin-top:91.5pt;width:40.5pt;height:4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LKggIAAAoFAAAOAAAAZHJzL2Uyb0RvYy54bWysVMlu2zAQvRfoPxC8N7IdOYsROTASuCgQ&#10;JEGSImeaohaAW0nakvv1faQUZ2lORX2gZzjDWd680cVlryTZCedbows6PZpQIjQ3Zavrgv58Wn87&#10;o8QHpksmjRYF3QtPL5dfv1x0diFmpjGyFI4giPaLzha0CcEusszzRijmj4wVGsbKOMUCVFdnpWMd&#10;oiuZzSaTk6wzrrTOcOE9bq8HI12m+FUleLirKi8CkQVFbSGdLp2beGbLC7aoHbNNy8cy2D9UoVir&#10;kfQQ6poFRrau/SuUarkz3lThiBuVmapquUg9oJvp5EM3jw2zIvUCcLw9wOT/X1h+u7t3pC0xuzkl&#10;minM6MFsdSlK8gD0mK6lILABqM76Bfwf7b0bNQ8xdt1XTsV/9EP6BO7+AK7oA+G4nE/z4zlGwGGa&#10;Hx/nkwR+9vrYOh++C6NIFArqYhWxhIQr2934gKzwf/GLCb2RbblupUzK3l9JR3YMswZFStNRIpkP&#10;uCzoOv1iGwjx7pnUpCvobB4rIpyBhJVkAaKygMXrmhIma7CbB5dqeffau3pzyLo+PT/JTz5LEou+&#10;Zr4ZqksRRjepY+0icXXsMQI9QBul0G/6NKE8vog3G1PuMTVnBjp7y9ct4t+g13vmwF80gp0Mdzgq&#10;adCdGSVKGuN+f3Yf/UErWCnpsA/o/NeWOQEIf2gQ7nya53GBkpLPT2dQ3FvL5q1Fb9WVwRim2H7L&#10;kxj9g3wRK2fUM1Z3FbPCxDRH7gHjUbkKw55i+blYrZIblsaycKMfLY/BI3IR2af+mTk7EieAcbfm&#10;ZXfY4gN1Bt/4UpvVNpiqTbx6xRUMiQoWLnFl/DjEjX6rJ6/XT9jyDwAAAP//AwBQSwMEFAAGAAgA&#10;AAAhAG+raO7fAAAACwEAAA8AAABkcnMvZG93bnJldi54bWxMj8FOwzAQRO9I/IO1SNyo3bSkURqn&#10;QlCQekIUPsCJt0mUeB3Fbhv+nuUEx515mp0pdrMbxAWn0HnSsFwoEEi1tx01Gr4+Xx8yECEasmbw&#10;hBq+McCuvL0pTG79lT7wcoyN4BAKudHQxjjmUoa6RWfCwo9I7J385Ezkc2qkncyVw90gE6VS6UxH&#10;/KE1Iz63WPfHs9OwTw8x27x1vezt+4tV1UiH/aj1/d38tAURcY5/MPzW5+pQcqfKn8kGMWhYpctH&#10;RtnIVjyKifU6YaXSkKQbBbIs5P8N5Q8AAAD//wMAUEsBAi0AFAAGAAgAAAAhALaDOJL+AAAA4QEA&#10;ABMAAAAAAAAAAAAAAAAAAAAAAFtDb250ZW50X1R5cGVzXS54bWxQSwECLQAUAAYACAAAACEAOP0h&#10;/9YAAACUAQAACwAAAAAAAAAAAAAAAAAvAQAAX3JlbHMvLnJlbHNQSwECLQAUAAYACAAAACEA66Yi&#10;yoICAAAKBQAADgAAAAAAAAAAAAAAAAAuAgAAZHJzL2Uyb0RvYy54bWxQSwECLQAUAAYACAAAACEA&#10;b6to7t8AAAALAQAADwAAAAAAAAAAAAAAAADcBAAAZHJzL2Rvd25yZXYueG1sUEsFBgAAAAAEAAQA&#10;8wAAAOgFAAAAAA==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839825" wp14:editId="66708E4B">
                <wp:simplePos x="0" y="0"/>
                <wp:positionH relativeFrom="column">
                  <wp:posOffset>723900</wp:posOffset>
                </wp:positionH>
                <wp:positionV relativeFrom="paragraph">
                  <wp:posOffset>1543050</wp:posOffset>
                </wp:positionV>
                <wp:extent cx="514350" cy="53340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EA1FD1" w:rsidRDefault="00EA1FD1" w:rsidP="00EA1F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839825" id="Rounded Rectangle 14" o:spid="_x0000_s1032" style="position:absolute;margin-left:57pt;margin-top:121.5pt;width:40.5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JxggIAAAoFAAAOAAAAZHJzL2Uyb0RvYy54bWysVMlu2zAQvRfoPxC8N7IdOYsROTASuCgQ&#10;JEGSImeaohaAW0nakvv1faQUZ2lORX2gZzjDWd680cVlryTZCedbows6PZpQIjQ3Zavrgv58Wn87&#10;o8QHpksmjRYF3QtPL5dfv1x0diFmpjGyFI4giPaLzha0CcEusszzRijmj4wVGsbKOMUCVFdnpWMd&#10;oiuZzSaTk6wzrrTOcOE9bq8HI12m+FUleLirKi8CkQVFbSGdLp2beGbLC7aoHbNNy8cy2D9UoVir&#10;kfQQ6poFRrau/SuUarkz3lThiBuVmapquUg9oJvp5EM3jw2zIvUCcLw9wOT/X1h+u7t3pC0xu5wS&#10;zRRm9GC2uhQleQB6TNdSENgAVGf9Av6P9t6NmocYu+4rp+I/+iF9And/AFf0gXBczqf58Rwj4DDN&#10;j4/zSQI/e31snQ/fhVEkCgV1sYpYQsKV7W58QFb4v/jFhN7Itly3UiZl76+kIzuGWYMipekokcwH&#10;XBZ0nX6xDYR490xq0hV0No8VEc5AwkqyAFFZwOJ1TQmTNdjNg0u1vHvtXb05ZF2fnp/kJ58liUVf&#10;M98M1aUIo5vUsXaRuDr2GIEeoI1S6Dd9mtA8vog3G1PuMTVnBjp7y9ct4t+g13vmwF80gp0Mdzgq&#10;adCdGSVKGuN+f3Yf/UErWCnpsA/o/NeWOQEIf2gQ7nya53GBkpLPT2dQ3FvL5q1Fb9WVwRim2H7L&#10;kxj9g3wRK2fUM1Z3FbPCxDRH7gHjUbkKw55i+blYrZIblsaycKMfLY/BI3IR2af+mTk7EieAcbfm&#10;ZXfY4gN1Bt/4UpvVNpiqTbx6xRUMiQoWLnFl/DjEjX6rJ6/XT9jyDwAAAP//AwBQSwMEFAAGAAgA&#10;AAAhAMczxDXeAAAACwEAAA8AAABkcnMvZG93bnJldi54bWxMj8FOwzAQRO9I/IO1SNyo3bS0JcSp&#10;EBSknhCFD3DiJYkSr63YbcPfsz3BbUY7mn1TbCc3iBOOsfOkYT5TIJBqbztqNHx9vt5tQMRkyJrB&#10;E2r4wQjb8vqqMLn1Z/rA0yE1gkso5kZDm1LIpYx1i87EmQ9IfPv2ozOJ7dhIO5ozl7tBZkqtpDMd&#10;8YfWBHxuse4PR6dht9qnzfqt62Vv31+sqgLtd0Hr25vp6RFEwin9heGCz+hQMlPlj2SjGNjPl7wl&#10;aciWCxaXxMM9i0rDIlsrkGUh/28ofwEAAP//AwBQSwECLQAUAAYACAAAACEAtoM4kv4AAADhAQAA&#10;EwAAAAAAAAAAAAAAAAAAAAAAW0NvbnRlbnRfVHlwZXNdLnhtbFBLAQItABQABgAIAAAAIQA4/SH/&#10;1gAAAJQBAAALAAAAAAAAAAAAAAAAAC8BAABfcmVscy8ucmVsc1BLAQItABQABgAIAAAAIQCqLuJx&#10;ggIAAAoFAAAOAAAAAAAAAAAAAAAAAC4CAABkcnMvZTJvRG9jLnhtbFBLAQItABQABgAIAAAAIQDH&#10;M8Q13gAAAAsBAAAPAAAAAAAAAAAAAAAAANwEAABkcnMvZG93bnJldi54bWxQSwUGAAAAAAQABADz&#10;AAAA5wUAAAAA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  <w:p w:rsidR="00EA1FD1" w:rsidRDefault="00EA1FD1" w:rsidP="00EA1F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FBEB2" wp14:editId="02137847">
                <wp:simplePos x="0" y="0"/>
                <wp:positionH relativeFrom="column">
                  <wp:posOffset>571500</wp:posOffset>
                </wp:positionH>
                <wp:positionV relativeFrom="paragraph">
                  <wp:posOffset>304800</wp:posOffset>
                </wp:positionV>
                <wp:extent cx="514350" cy="53340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33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Pr="0023213F" w:rsidRDefault="00EA1FD1" w:rsidP="00EA1F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0FBEB2" id="Rounded Rectangle 13" o:spid="_x0000_s1033" style="position:absolute;margin-left:45pt;margin-top:24pt;width:40.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vG+gQIAAAoFAAAOAAAAZHJzL2Uyb0RvYy54bWysVMlu2zAQvRfoPxC8N/KaNkbkwEjgokCQ&#10;BEmKnMcUtQAUyZK0Zffr+0gpztKcivpAz3CGs7x5o/OLfavYTjrfGJ3z8cmIM6mFKRpd5fzn4/rL&#10;N858IF2QMlrm/CA9v1h+/nTe2YWcmNqoQjqGINovOpvzOgS7yDIvatmSPzFWahhL41oKUF2VFY46&#10;RG9VNhmNTrPOuMI6I6T3uL3qjXyZ4pelFOG2LL0MTOUctYV0unRu4pktz2lRObJ1I4Yy6B+qaKnR&#10;SHoMdUWB2NY1f4VqG+GMN2U4EabNTFk2QqYe0M149K6bh5qsTL0AHG+PMPn/F1bc7O4cawrMbsqZ&#10;phYzujdbXciC3QM90pWSDDYA1Vm/gP+DvXOD5iHGrvela+M/+mH7BO7hCK7cByZwOR/PpnOMQMA0&#10;n05nowR+9vLYOh++S9OyKOTcxSpiCQlX2l37gKzwf/aLCb1RTbFulErKwV8qx3aEWYMihek4U+QD&#10;LnO+Tr/YBkK8eaY063I+mceKmCCQsFQUILYWsHhdcUaqArtFcKmWN6+9qzbHrOuvZ6ez04+SxKKv&#10;yNd9dSnC4KZ0rF0mrg49RqB7aKMU9pt9mlAKHG82pjhgas70dPZWrBvEv0avd+TAXzSCnQy3OEpl&#10;0J0ZJM5q435/dB/9QStYOeuwD+j815acBIQ/NAh3Np7N4gIlZTb/OoHiXls2ry16214ajGGM7bci&#10;idE/qGexdKZ9wuquYlaYSAvk7jEelMvQ7ymWX8jVKrlhaSyFa/1gRQwekYvIPu6fyNmBOAGMuzHP&#10;u0OLd9TpfeNLbVbbYMom8eoFVzAkKli4xJXh4xA3+rWevF4+Ycs/AAAA//8DAFBLAwQUAAYACAAA&#10;ACEAKnxjA9wAAAAJAQAADwAAAGRycy9kb3ducmV2LnhtbEyPwU7DMBBE70j8g7VI3KjdgtqQxqkQ&#10;FKSeKgof4MTbJEq8tmK3DX/P9gSnndWsZt8Um8kN4oxj7DxpmM8UCKTa244aDd9f7w8ZiJgMWTN4&#10;Qg0/GGFT3t4UJrf+Qp94PqRGcAjF3GhoUwq5lLFu0Zk48wGJvaMfnUm8jo20o7lwuBvkQqmldKYj&#10;/tCagK8t1v3h5DRsl7uUrT66XvZ2/2ZVFWi3DVrf300vaxAJp/R3DFd8RoeSmSp/IhvFoOFZcZWk&#10;4SnjefVXcxYVi8eFAlkW8n+D8hcAAP//AwBQSwECLQAUAAYACAAAACEAtoM4kv4AAADhAQAAEwAA&#10;AAAAAAAAAAAAAAAAAAAAW0NvbnRlbnRfVHlwZXNdLnhtbFBLAQItABQABgAIAAAAIQA4/SH/1gAA&#10;AJQBAAALAAAAAAAAAAAAAAAAAC8BAABfcmVscy8ucmVsc1BLAQItABQABgAIAAAAIQB0GvG+gQIA&#10;AAoFAAAOAAAAAAAAAAAAAAAAAC4CAABkcnMvZTJvRG9jLnhtbFBLAQItABQABgAIAAAAIQAqfGMD&#10;3AAAAAkBAAAPAAAAAAAAAAAAAAAAANsEAABkcnMvZG93bnJldi54bWxQSwUGAAAAAAQABADzAAAA&#10;5AUAAAAA&#10;" fillcolor="window" strokecolor="#f79646" strokeweight="2pt">
                <v:textbox>
                  <w:txbxContent>
                    <w:p w:rsidR="00EA1FD1" w:rsidRPr="0023213F" w:rsidRDefault="00EA1FD1" w:rsidP="00EA1F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EA1FD1">
        <w:rPr>
          <w:rFonts w:ascii="Calibri" w:eastAsia="Calibri" w:hAnsi="Calibri" w:cs="Times New Roman"/>
          <w:noProof/>
        </w:rPr>
        <w:drawing>
          <wp:inline distT="0" distB="0" distL="0" distR="0" wp14:anchorId="3FF9E574" wp14:editId="70E46CAE">
            <wp:extent cx="5886450" cy="37024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fest Destiny Map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3702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 w:rsidRPr="00EA1FD1">
        <w:rPr>
          <w:rFonts w:ascii="Calibri" w:eastAsia="Calibri" w:hAnsi="Calibri" w:cs="Times New Roman"/>
          <w:b/>
        </w:rPr>
        <w:t>Identify each of the following places on the map</w:t>
      </w:r>
      <w:r w:rsidRPr="00EA1FD1">
        <w:rPr>
          <w:rFonts w:ascii="Calibri" w:eastAsia="Calibri" w:hAnsi="Calibri" w:cs="Times New Roman"/>
        </w:rPr>
        <w:t xml:space="preserve">: 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</w:t>
      </w:r>
      <w:r w:rsidRPr="00EA1FD1">
        <w:rPr>
          <w:rFonts w:ascii="Calibri" w:eastAsia="Calibri" w:hAnsi="Calibri" w:cs="Times New Roman"/>
        </w:rPr>
        <w:t>.  __________________________________________________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</w:t>
      </w:r>
      <w:r w:rsidRPr="00EA1FD1">
        <w:rPr>
          <w:rFonts w:ascii="Calibri" w:eastAsia="Calibri" w:hAnsi="Calibri" w:cs="Times New Roman"/>
        </w:rPr>
        <w:t xml:space="preserve">.  __________________________________________________ 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</w:t>
      </w:r>
      <w:r w:rsidRPr="00EA1FD1">
        <w:rPr>
          <w:rFonts w:ascii="Calibri" w:eastAsia="Calibri" w:hAnsi="Calibri" w:cs="Times New Roman"/>
        </w:rPr>
        <w:t xml:space="preserve">.  __________________________________________________ 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4</w:t>
      </w:r>
      <w:r w:rsidRPr="00EA1FD1">
        <w:rPr>
          <w:rFonts w:ascii="Calibri" w:eastAsia="Calibri" w:hAnsi="Calibri" w:cs="Times New Roman"/>
        </w:rPr>
        <w:t xml:space="preserve">.  __________________________________________________ 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</w:t>
      </w:r>
      <w:r w:rsidRPr="00EA1FD1">
        <w:rPr>
          <w:rFonts w:ascii="Calibri" w:eastAsia="Calibri" w:hAnsi="Calibri" w:cs="Times New Roman"/>
        </w:rPr>
        <w:t xml:space="preserve">.  __________________________________________________ 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6</w:t>
      </w:r>
      <w:r w:rsidRPr="00EA1FD1">
        <w:rPr>
          <w:rFonts w:ascii="Calibri" w:eastAsia="Calibri" w:hAnsi="Calibri" w:cs="Times New Roman"/>
        </w:rPr>
        <w:t xml:space="preserve">.  __________________________________________________ 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7</w:t>
      </w:r>
      <w:r w:rsidRPr="00EA1FD1">
        <w:rPr>
          <w:rFonts w:ascii="Calibri" w:eastAsia="Calibri" w:hAnsi="Calibri" w:cs="Times New Roman"/>
        </w:rPr>
        <w:t xml:space="preserve">.  __________________________________________________ </w:t>
      </w:r>
      <w:bookmarkStart w:id="0" w:name="_GoBack"/>
      <w:bookmarkEnd w:id="0"/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8.  __________________________________________________</w: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  <w:r w:rsidRPr="00EA1FD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6882E" wp14:editId="4E83255A">
                <wp:simplePos x="0" y="0"/>
                <wp:positionH relativeFrom="column">
                  <wp:posOffset>-104775</wp:posOffset>
                </wp:positionH>
                <wp:positionV relativeFrom="paragraph">
                  <wp:posOffset>127635</wp:posOffset>
                </wp:positionV>
                <wp:extent cx="5753100" cy="1362075"/>
                <wp:effectExtent l="0" t="0" r="19050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1FD1" w:rsidRDefault="00EA1FD1" w:rsidP="00EA1FD1">
                            <w:r w:rsidRPr="00AE2624">
                              <w:rPr>
                                <w:b/>
                                <w:u w:val="single"/>
                              </w:rPr>
                              <w:t>GEOGRAPHY BANK</w:t>
                            </w:r>
                            <w:r>
                              <w:t xml:space="preserve">: </w:t>
                            </w:r>
                          </w:p>
                          <w:p w:rsidR="00EA1FD1" w:rsidRDefault="00EA1FD1" w:rsidP="00EA1FD1">
                            <w:r>
                              <w:t>Florida, 1819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Louisiana Purchase, 1803</w:t>
                            </w:r>
                            <w:r>
                              <w:tab/>
                            </w:r>
                            <w:r>
                              <w:tab/>
                              <w:t>Texas, 1845</w:t>
                            </w:r>
                          </w:p>
                          <w:p w:rsidR="00EA1FD1" w:rsidRDefault="00EA1FD1" w:rsidP="00EA1FD1">
                            <w:r>
                              <w:t>Gadsden Purchase, 1853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The</w:t>
                            </w:r>
                            <w:proofErr w:type="gramEnd"/>
                            <w:r>
                              <w:t xml:space="preserve"> Oregon Territory, 1846</w:t>
                            </w:r>
                            <w:r>
                              <w:tab/>
                            </w:r>
                            <w:r>
                              <w:tab/>
                              <w:t>The Mexican Cession</w:t>
                            </w:r>
                          </w:p>
                          <w:p w:rsidR="00EA1FD1" w:rsidRDefault="00EA1FD1" w:rsidP="00EA1FD1">
                            <w:r>
                              <w:t>The Treaty of Paris Borders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The</w:t>
                            </w:r>
                            <w:proofErr w:type="gramEnd"/>
                            <w:r>
                              <w:t xml:space="preserve"> Original 13 Colonies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The Treaty of Ghent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66882E" id="Rounded Rectangle 22" o:spid="_x0000_s1034" style="position:absolute;margin-left:-8.25pt;margin-top:10.05pt;width:453pt;height:10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KJ1ggIAAAwFAAAOAAAAZHJzL2Uyb0RvYy54bWysVEtv2zAMvg/YfxB0X52kebRBnSJokWFA&#10;0RZth54ZWbINyKImKbGzXz9KdtPHehqWg0KKFB8fP/risms020vnazQ5H5+MOJNGYFGbMuc/nzbf&#10;zjjzAUwBGo3M+UF6frn6+uWitUs5wQp1IR2jIMYvW5vzKgS7zDIvKtmAP0ErDRkVugYCqa7MCgct&#10;RW90NhmN5lmLrrAOhfSebq97I1+l+EpJEe6U8jIwnXOqLaTTpXMbz2x1AcvSga1qMZQB/1BFA7Wh&#10;pMdQ1xCA7Vz9V6imFg49qnAisMlQqVrI1AN1Mx596OaxAitTLwSOt0eY/P8LK273947VRc4nE84M&#10;NDSjB9yZQhbsgdADU2rJyEZAtdYvyf/R3rtB8yTGrjvlmvhP/bAugXs4giu7wARdzhaz0/GIZiDI&#10;Nj6dT0aLWYyavT63zofvEhsWhZy7WEcsIiEL+xsfev8Xv5jSo66LTa11Ug7+Sju2B5o2kaTAljMN&#10;PtBlzjfpN6R890wb1hIAs2kqD4iGSkOgShtLwHhTcga6JH6L4FIt7157V26PWTeL8/l0/lmSWPQ1&#10;+KqvLkUY3LSJtcvE1qHHCHUPbpRCt+3SjBbxRbzZYnGguTnsCe2t2NQU/4Z6vQdHDCacaSvDHR1K&#10;I3WHg8RZhe73Z/fRn4hFVs5a2gjq/NcOnCQIfxii3Pl4Oo0rlJTpbDEhxb21bN9azK65QhrDmPbf&#10;iiRG/6BfROWweablXcesZAIjKHeP8aBchX5Taf2FXK+TG62NhXBjHq2IwSNyEdmn7hmcHYgTiHO3&#10;+LI9sPxAnd43vjS43gVUdeLVK65EyqjQyiV6Dp+HuNNv9eT1+hFb/QEAAP//AwBQSwMEFAAGAAgA&#10;AAAhAGCzz9XeAAAACgEAAA8AAABkcnMvZG93bnJldi54bWxMj8FOwzAMhu9IvENkJG5b0gGlK00n&#10;BANpJ8TYA6SNaas2TtVkW3l7zIkd/fvT78/FZnaDOOEUOk8akqUCgVR721Gj4fD1tshAhGjImsET&#10;avjBAJvy+qowufVn+sTTPjaCSyjkRkMb45hLGeoWnQlLPyLx7ttPzkQep0bayZy53A1ypVQqnemI&#10;L7RmxJcW635/dBq26S5mj+9dL3v78WpVNdJuO2p9ezM/P4GIOMd/GP70WR1Kdqr8kWwQg4ZFkj4w&#10;qmGlEhAMZNmag4qDu/sUZFnIyxfKXwAAAP//AwBQSwECLQAUAAYACAAAACEAtoM4kv4AAADhAQAA&#10;EwAAAAAAAAAAAAAAAAAAAAAAW0NvbnRlbnRfVHlwZXNdLnhtbFBLAQItABQABgAIAAAAIQA4/SH/&#10;1gAAAJQBAAALAAAAAAAAAAAAAAAAAC8BAABfcmVscy8ucmVsc1BLAQItABQABgAIAAAAIQB04KJ1&#10;ggIAAAwFAAAOAAAAAAAAAAAAAAAAAC4CAABkcnMvZTJvRG9jLnhtbFBLAQItABQABgAIAAAAIQBg&#10;s8/V3gAAAAoBAAAPAAAAAAAAAAAAAAAAANwEAABkcnMvZG93bnJldi54bWxQSwUGAAAAAAQABADz&#10;AAAA5wUAAAAA&#10;" fillcolor="window" strokecolor="#f79646" strokeweight="2pt">
                <v:textbox>
                  <w:txbxContent>
                    <w:p w:rsidR="00EA1FD1" w:rsidRDefault="00EA1FD1" w:rsidP="00EA1FD1">
                      <w:r w:rsidRPr="00AE2624">
                        <w:rPr>
                          <w:b/>
                          <w:u w:val="single"/>
                        </w:rPr>
                        <w:t>GEOGRAPHY BANK</w:t>
                      </w:r>
                      <w:r>
                        <w:t xml:space="preserve">: </w:t>
                      </w:r>
                    </w:p>
                    <w:p w:rsidR="00EA1FD1" w:rsidRDefault="00EA1FD1" w:rsidP="00EA1FD1">
                      <w:r>
                        <w:t>Florida, 1819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Louisiana Purchase, 1803</w:t>
                      </w:r>
                      <w:r>
                        <w:tab/>
                      </w:r>
                      <w:r>
                        <w:tab/>
                        <w:t>Texas, 1845</w:t>
                      </w:r>
                    </w:p>
                    <w:p w:rsidR="00EA1FD1" w:rsidRDefault="00EA1FD1" w:rsidP="00EA1FD1">
                      <w:r>
                        <w:t>Gadsden Purchase, 1853</w:t>
                      </w:r>
                      <w:r>
                        <w:tab/>
                      </w:r>
                      <w:proofErr w:type="gramStart"/>
                      <w:r>
                        <w:t>The</w:t>
                      </w:r>
                      <w:proofErr w:type="gramEnd"/>
                      <w:r>
                        <w:t xml:space="preserve"> Oregon Territory, 1846</w:t>
                      </w:r>
                      <w:r>
                        <w:tab/>
                      </w:r>
                      <w:r>
                        <w:tab/>
                        <w:t>The Mexican Cession</w:t>
                      </w:r>
                    </w:p>
                    <w:p w:rsidR="00EA1FD1" w:rsidRDefault="00EA1FD1" w:rsidP="00EA1FD1">
                      <w:r>
                        <w:t>The Treaty of Paris Borders</w:t>
                      </w:r>
                      <w:r>
                        <w:tab/>
                      </w:r>
                      <w:proofErr w:type="gramStart"/>
                      <w:r>
                        <w:t>The</w:t>
                      </w:r>
                      <w:proofErr w:type="gramEnd"/>
                      <w:r>
                        <w:t xml:space="preserve"> Original 13 Colonies</w:t>
                      </w: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  <w:t xml:space="preserve">The Treaty of Ghent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EA1FD1" w:rsidRPr="00EA1FD1" w:rsidRDefault="00EA1FD1" w:rsidP="00EA1FD1">
      <w:pPr>
        <w:spacing w:after="200" w:line="240" w:lineRule="auto"/>
        <w:contextualSpacing/>
        <w:rPr>
          <w:rFonts w:ascii="Calibri" w:eastAsia="Calibri" w:hAnsi="Calibri" w:cs="Times New Roman"/>
        </w:rPr>
      </w:pPr>
    </w:p>
    <w:p w:rsidR="007A14A8" w:rsidRDefault="007A14A8"/>
    <w:sectPr w:rsidR="007A1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D1"/>
    <w:rsid w:val="007A14A8"/>
    <w:rsid w:val="00EA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6C770D-E205-42FF-B209-67030917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Henry</dc:creator>
  <cp:keywords/>
  <dc:description/>
  <cp:lastModifiedBy>Adam Henry</cp:lastModifiedBy>
  <cp:revision>1</cp:revision>
  <cp:lastPrinted>2014-12-03T12:16:00Z</cp:lastPrinted>
  <dcterms:created xsi:type="dcterms:W3CDTF">2014-12-03T12:13:00Z</dcterms:created>
  <dcterms:modified xsi:type="dcterms:W3CDTF">2014-12-03T12:17:00Z</dcterms:modified>
</cp:coreProperties>
</file>